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0BC1" w14:textId="77777777" w:rsidR="005B74E2" w:rsidRPr="00D321AE" w:rsidRDefault="0099021A" w:rsidP="00B90724">
      <w:pPr>
        <w:rPr>
          <w:rStyle w:val="Neupadljivoisticanje"/>
          <w:b/>
          <w:color w:val="auto"/>
        </w:rPr>
      </w:pPr>
      <w:r w:rsidRPr="00D321AE">
        <w:rPr>
          <w:rStyle w:val="Neupadljivoisticanje"/>
          <w:b/>
          <w:color w:val="auto"/>
        </w:rPr>
        <w:t>Obrazac</w:t>
      </w:r>
      <w:r w:rsidR="00CD03D7" w:rsidRPr="00D321AE">
        <w:rPr>
          <w:rStyle w:val="Neupadljivoisticanje"/>
          <w:b/>
          <w:color w:val="auto"/>
        </w:rPr>
        <w:t xml:space="preserve"> -</w:t>
      </w:r>
      <w:r w:rsidRPr="00D321AE">
        <w:rPr>
          <w:rStyle w:val="Neupadljivoisticanje"/>
          <w:b/>
          <w:color w:val="auto"/>
        </w:rPr>
        <w:t xml:space="preserve">  izjava o nepostojanju dvostrukog financiranja</w:t>
      </w:r>
    </w:p>
    <w:p w14:paraId="7B479BAA" w14:textId="77777777" w:rsidR="0099021A" w:rsidRPr="0099021A" w:rsidRDefault="0099021A" w:rsidP="005B74E2"/>
    <w:p w14:paraId="052BBD93" w14:textId="77777777" w:rsidR="00C80D57" w:rsidRPr="0099021A" w:rsidRDefault="00C80D57" w:rsidP="005B74E2"/>
    <w:p w14:paraId="7A14764F" w14:textId="77777777" w:rsidR="0099021A" w:rsidRPr="0099021A" w:rsidRDefault="0099021A" w:rsidP="005B74E2"/>
    <w:p w14:paraId="7E0BA098" w14:textId="77777777" w:rsidR="0099021A" w:rsidRDefault="0099021A" w:rsidP="005B74E2"/>
    <w:p w14:paraId="1F1CD6A4" w14:textId="77777777" w:rsidR="0099021A" w:rsidRPr="0099021A" w:rsidRDefault="0099021A" w:rsidP="005B74E2"/>
    <w:p w14:paraId="306308F4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14:paraId="625B3508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14:paraId="600E5D2E" w14:textId="77777777" w:rsidR="005B74E2" w:rsidRPr="00CE4D14" w:rsidRDefault="005B74E2" w:rsidP="005B74E2">
      <w:pPr>
        <w:rPr>
          <w:b/>
        </w:rPr>
      </w:pPr>
    </w:p>
    <w:p w14:paraId="22198F6B" w14:textId="77777777" w:rsidR="00791E7E" w:rsidRPr="00CE4D14" w:rsidRDefault="00791E7E" w:rsidP="005B74E2">
      <w:pPr>
        <w:jc w:val="center"/>
      </w:pPr>
    </w:p>
    <w:p w14:paraId="499FD051" w14:textId="77777777" w:rsidR="005B74E2" w:rsidRPr="0099021A" w:rsidRDefault="005B74E2" w:rsidP="005B74E2">
      <w:pPr>
        <w:jc w:val="center"/>
      </w:pPr>
    </w:p>
    <w:p w14:paraId="1307821B" w14:textId="77777777"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14:paraId="64CE098E" w14:textId="77777777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14:paraId="2216EEA6" w14:textId="77777777"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4F516FB7" w14:textId="77777777"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14:paraId="0237A53D" w14:textId="77777777" w:rsidR="005B74E2" w:rsidRPr="0099021A" w:rsidRDefault="005B74E2" w:rsidP="005B74E2">
      <w:pPr>
        <w:jc w:val="both"/>
      </w:pPr>
    </w:p>
    <w:p w14:paraId="2BCABBE6" w14:textId="77777777"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B973CE1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4073173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300B49C" w14:textId="77777777" w:rsidR="00C80D57" w:rsidRPr="00D321AE" w:rsidRDefault="00C80D57" w:rsidP="00C80D57">
      <w:pPr>
        <w:pStyle w:val="Tijeloteksta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14:paraId="7D1DA879" w14:textId="77777777" w:rsidR="00C80D57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5D5280F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D6EBC44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6C393712" w14:textId="77777777" w:rsidR="00D321AE" w:rsidRPr="0099021A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14:paraId="064C0EE5" w14:textId="77777777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A029A7C" w14:textId="77777777"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0ED651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E4BAEE5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815FFC" w14:textId="77777777"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14:paraId="36A6EDD0" w14:textId="77777777" w:rsidTr="00D321AE">
        <w:trPr>
          <w:trHeight w:val="674"/>
        </w:trPr>
        <w:tc>
          <w:tcPr>
            <w:tcW w:w="1984" w:type="dxa"/>
          </w:tcPr>
          <w:p w14:paraId="2EE415D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7F267C22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02750E31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5FAE23F9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CFE13B0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A461995" w14:textId="77777777" w:rsidR="00FD5E95" w:rsidRPr="00C80D57" w:rsidRDefault="00FD5E95" w:rsidP="00D321AE">
      <w:pPr>
        <w:rPr>
          <w:rFonts w:asciiTheme="minorHAnsi" w:hAnsiTheme="minorHAnsi"/>
        </w:rPr>
      </w:pP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647F0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7C3105"/>
    <w:rsid w:val="007E109E"/>
    <w:rsid w:val="0099021A"/>
    <w:rsid w:val="00A56AFC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03D7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Ivana Vlahušić</cp:lastModifiedBy>
  <cp:revision>2</cp:revision>
  <cp:lastPrinted>2016-02-15T06:49:00Z</cp:lastPrinted>
  <dcterms:created xsi:type="dcterms:W3CDTF">2026-05-07T06:59:00Z</dcterms:created>
  <dcterms:modified xsi:type="dcterms:W3CDTF">2026-05-07T06:59:00Z</dcterms:modified>
</cp:coreProperties>
</file>